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8CEC" w14:textId="77777777" w:rsidR="00570650" w:rsidRPr="007A18A5" w:rsidRDefault="00570650">
      <w:pPr>
        <w:pStyle w:val="Title"/>
        <w:rPr>
          <w:rFonts w:ascii="Century Gothic" w:hAnsi="Century Gothic"/>
        </w:rPr>
      </w:pPr>
      <w:r w:rsidRPr="007A18A5">
        <w:rPr>
          <w:rFonts w:ascii="Century Gothic" w:hAnsi="Century Gothic"/>
        </w:rPr>
        <w:t xml:space="preserve">The </w:t>
      </w:r>
      <w:r w:rsidR="00A37077" w:rsidRPr="007A18A5">
        <w:rPr>
          <w:rFonts w:ascii="Century Gothic" w:hAnsi="Century Gothic"/>
        </w:rPr>
        <w:t xml:space="preserve">International Police Assoc. Region 57 </w:t>
      </w:r>
      <w:r w:rsidRPr="007A18A5">
        <w:rPr>
          <w:rFonts w:ascii="Century Gothic" w:hAnsi="Century Gothic"/>
        </w:rPr>
        <w:t>Scholarship</w:t>
      </w:r>
    </w:p>
    <w:p w14:paraId="50D007E2" w14:textId="77777777" w:rsidR="00570650" w:rsidRPr="007A18A5" w:rsidRDefault="00570650">
      <w:pPr>
        <w:jc w:val="center"/>
        <w:rPr>
          <w:rFonts w:ascii="Century Gothic" w:hAnsi="Century Gothic"/>
          <w:b/>
          <w:bCs/>
          <w:sz w:val="28"/>
        </w:rPr>
      </w:pPr>
    </w:p>
    <w:p w14:paraId="57CB543F" w14:textId="252CDD6D" w:rsidR="00570650" w:rsidRPr="007A18A5" w:rsidRDefault="00570650">
      <w:pPr>
        <w:rPr>
          <w:rFonts w:ascii="Century Gothic" w:hAnsi="Century Gothic"/>
          <w:b/>
          <w:bCs/>
        </w:rPr>
      </w:pPr>
      <w:r w:rsidRPr="007A18A5">
        <w:rPr>
          <w:rFonts w:ascii="Century Gothic" w:hAnsi="Century Gothic"/>
          <w:b/>
          <w:bCs/>
          <w:u w:val="single"/>
        </w:rPr>
        <w:t>Description</w:t>
      </w:r>
      <w:r w:rsidRPr="007A18A5">
        <w:rPr>
          <w:rFonts w:ascii="Century Gothic" w:hAnsi="Century Gothic"/>
          <w:b/>
          <w:bCs/>
        </w:rPr>
        <w:t xml:space="preserve"> – </w:t>
      </w:r>
      <w:r w:rsidRPr="007A18A5">
        <w:rPr>
          <w:rFonts w:ascii="Century Gothic" w:hAnsi="Century Gothic"/>
        </w:rPr>
        <w:t xml:space="preserve">A one-year scholarship to be awarded to a Wabash Valley College sophomore student </w:t>
      </w:r>
      <w:r w:rsidR="00332D43" w:rsidRPr="007A18A5">
        <w:rPr>
          <w:rFonts w:ascii="Century Gothic" w:hAnsi="Century Gothic"/>
        </w:rPr>
        <w:t xml:space="preserve">who has completed their first year of study and is </w:t>
      </w:r>
      <w:r w:rsidRPr="007A18A5">
        <w:rPr>
          <w:rFonts w:ascii="Century Gothic" w:hAnsi="Century Gothic"/>
        </w:rPr>
        <w:t xml:space="preserve">enrolled in a </w:t>
      </w:r>
      <w:r w:rsidR="00A37077" w:rsidRPr="007A18A5">
        <w:rPr>
          <w:rFonts w:ascii="Century Gothic" w:hAnsi="Century Gothic"/>
        </w:rPr>
        <w:t>T</w:t>
      </w:r>
      <w:r w:rsidRPr="007A18A5">
        <w:rPr>
          <w:rFonts w:ascii="Century Gothic" w:hAnsi="Century Gothic"/>
        </w:rPr>
        <w:t xml:space="preserve">ransfer </w:t>
      </w:r>
      <w:r w:rsidR="00A37077" w:rsidRPr="007A18A5">
        <w:rPr>
          <w:rFonts w:ascii="Century Gothic" w:hAnsi="Century Gothic"/>
        </w:rPr>
        <w:t xml:space="preserve">pre-law, </w:t>
      </w:r>
      <w:proofErr w:type="gramStart"/>
      <w:r w:rsidR="00A37077" w:rsidRPr="007A18A5">
        <w:rPr>
          <w:rFonts w:ascii="Century Gothic" w:hAnsi="Century Gothic"/>
        </w:rPr>
        <w:t>Associate in Applied Science</w:t>
      </w:r>
      <w:proofErr w:type="gramEnd"/>
      <w:r w:rsidR="00A37077" w:rsidRPr="007A18A5">
        <w:rPr>
          <w:rFonts w:ascii="Century Gothic" w:hAnsi="Century Gothic"/>
        </w:rPr>
        <w:t xml:space="preserve">:  </w:t>
      </w:r>
      <w:bookmarkStart w:id="0" w:name="_Hlk190952112"/>
      <w:r w:rsidR="00A37077" w:rsidRPr="007A18A5">
        <w:rPr>
          <w:rFonts w:ascii="Century Gothic" w:hAnsi="Century Gothic"/>
        </w:rPr>
        <w:t>Criminal Justice</w:t>
      </w:r>
      <w:r w:rsidR="001649C5">
        <w:rPr>
          <w:rFonts w:ascii="Century Gothic" w:hAnsi="Century Gothic"/>
        </w:rPr>
        <w:t xml:space="preserve">, </w:t>
      </w:r>
      <w:r w:rsidRPr="007A18A5">
        <w:rPr>
          <w:rFonts w:ascii="Century Gothic" w:hAnsi="Century Gothic"/>
        </w:rPr>
        <w:t>Associate Degree in Nursing</w:t>
      </w:r>
      <w:r w:rsidR="001649C5">
        <w:rPr>
          <w:rFonts w:ascii="Century Gothic" w:hAnsi="Century Gothic"/>
        </w:rPr>
        <w:t>, and/or Associate in Physical Therapist Assistant</w:t>
      </w:r>
      <w:r w:rsidRPr="007A18A5">
        <w:rPr>
          <w:rFonts w:ascii="Century Gothic" w:hAnsi="Century Gothic"/>
        </w:rPr>
        <w:t xml:space="preserve"> program. </w:t>
      </w:r>
      <w:bookmarkEnd w:id="0"/>
      <w:r w:rsidRPr="007A18A5">
        <w:rPr>
          <w:rFonts w:ascii="Century Gothic" w:hAnsi="Century Gothic"/>
        </w:rPr>
        <w:t xml:space="preserve">This scholarship is made possible through the generosity of </w:t>
      </w:r>
      <w:r w:rsidR="00A37077" w:rsidRPr="007A18A5">
        <w:rPr>
          <w:rFonts w:ascii="Century Gothic" w:hAnsi="Century Gothic"/>
        </w:rPr>
        <w:t>the International Police Association</w:t>
      </w:r>
      <w:r w:rsidRPr="007A18A5">
        <w:rPr>
          <w:rFonts w:ascii="Century Gothic" w:hAnsi="Century Gothic"/>
        </w:rPr>
        <w:t>.</w:t>
      </w:r>
    </w:p>
    <w:p w14:paraId="2E6BEB5A" w14:textId="77777777" w:rsidR="00570650" w:rsidRPr="007A18A5" w:rsidRDefault="00570650">
      <w:pPr>
        <w:rPr>
          <w:rFonts w:ascii="Century Gothic" w:hAnsi="Century Gothic"/>
          <w:b/>
          <w:bCs/>
        </w:rPr>
      </w:pPr>
    </w:p>
    <w:p w14:paraId="7D3095D6" w14:textId="77777777" w:rsidR="00570650" w:rsidRPr="007A18A5" w:rsidRDefault="00570650">
      <w:pPr>
        <w:pStyle w:val="Heading1"/>
        <w:rPr>
          <w:rFonts w:ascii="Century Gothic" w:hAnsi="Century Gothic"/>
        </w:rPr>
      </w:pPr>
      <w:r w:rsidRPr="007A18A5">
        <w:rPr>
          <w:rFonts w:ascii="Century Gothic" w:hAnsi="Century Gothic"/>
        </w:rPr>
        <w:t>Requirements:</w:t>
      </w:r>
    </w:p>
    <w:p w14:paraId="4BF13125" w14:textId="77777777" w:rsidR="00570650" w:rsidRPr="007A18A5" w:rsidRDefault="00570650">
      <w:pPr>
        <w:rPr>
          <w:rFonts w:ascii="Century Gothic" w:hAnsi="Century Gothic"/>
        </w:rPr>
      </w:pPr>
    </w:p>
    <w:p w14:paraId="36452F80" w14:textId="5FE42281" w:rsidR="00570650" w:rsidRPr="00FA7171" w:rsidRDefault="00570650" w:rsidP="00FA7171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The applicant must complete and file an official application and any required materials by the deadline date as predetermined by the Foundation Scholarship Committee and/or Financial Ai</w:t>
      </w:r>
      <w:r w:rsidR="00FA7171">
        <w:rPr>
          <w:rFonts w:ascii="Century Gothic" w:hAnsi="Century Gothic"/>
        </w:rPr>
        <w:t>d</w:t>
      </w:r>
      <w:r w:rsidRPr="00FA7171">
        <w:rPr>
          <w:rFonts w:ascii="Century Gothic" w:hAnsi="Century Gothic"/>
        </w:rPr>
        <w:t xml:space="preserve"> Office.</w:t>
      </w:r>
    </w:p>
    <w:p w14:paraId="79281C4F" w14:textId="32E3A832" w:rsidR="00570650" w:rsidRPr="007A18A5" w:rsidRDefault="00570650" w:rsidP="007A18A5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 xml:space="preserve">The recipient shall be determined during the late </w:t>
      </w:r>
      <w:r w:rsidR="00332D43" w:rsidRPr="007A18A5">
        <w:rPr>
          <w:rFonts w:ascii="Century Gothic" w:hAnsi="Century Gothic"/>
        </w:rPr>
        <w:t>spring</w:t>
      </w:r>
      <w:r w:rsidRPr="007A18A5">
        <w:rPr>
          <w:rFonts w:ascii="Century Gothic" w:hAnsi="Century Gothic"/>
        </w:rPr>
        <w:t xml:space="preserve">/early </w:t>
      </w:r>
      <w:r w:rsidR="00332D43" w:rsidRPr="007A18A5">
        <w:rPr>
          <w:rFonts w:ascii="Century Gothic" w:hAnsi="Century Gothic"/>
        </w:rPr>
        <w:t>summer</w:t>
      </w:r>
      <w:r w:rsidRPr="007A18A5">
        <w:rPr>
          <w:rFonts w:ascii="Century Gothic" w:hAnsi="Century Gothic"/>
        </w:rPr>
        <w:t xml:space="preserve"> at the beginning of each award year.</w:t>
      </w:r>
    </w:p>
    <w:p w14:paraId="29A1CC56" w14:textId="10283406" w:rsidR="00570650" w:rsidRPr="001649C5" w:rsidRDefault="00570650" w:rsidP="007A18A5">
      <w:pPr>
        <w:numPr>
          <w:ilvl w:val="0"/>
          <w:numId w:val="2"/>
        </w:numPr>
        <w:rPr>
          <w:rFonts w:ascii="Century Gothic" w:hAnsi="Century Gothic"/>
        </w:rPr>
      </w:pPr>
      <w:r w:rsidRPr="00BC46EB">
        <w:rPr>
          <w:rFonts w:ascii="Century Gothic" w:hAnsi="Century Gothic"/>
          <w:b/>
          <w:bCs/>
        </w:rPr>
        <w:t>Applicant must be a sophomore student pursuing a</w:t>
      </w:r>
      <w:r w:rsidR="001442A9" w:rsidRPr="00BC46EB">
        <w:rPr>
          <w:rFonts w:ascii="Century Gothic" w:hAnsi="Century Gothic"/>
          <w:b/>
          <w:bCs/>
        </w:rPr>
        <w:t xml:space="preserve"> Transfer pre-law, </w:t>
      </w:r>
      <w:proofErr w:type="gramStart"/>
      <w:r w:rsidR="001442A9" w:rsidRPr="00BC46EB">
        <w:rPr>
          <w:rFonts w:ascii="Century Gothic" w:hAnsi="Century Gothic"/>
          <w:b/>
          <w:bCs/>
        </w:rPr>
        <w:t>Associate in Applied Science</w:t>
      </w:r>
      <w:proofErr w:type="gramEnd"/>
      <w:r w:rsidR="001649C5" w:rsidRPr="00BC46EB">
        <w:rPr>
          <w:rFonts w:ascii="Century Gothic" w:hAnsi="Century Gothic"/>
          <w:b/>
          <w:bCs/>
        </w:rPr>
        <w:t>: Criminal Justice, Associate Degree in Nursing, and/or Associate in Physical Therapist Assistant program.</w:t>
      </w:r>
      <w:r w:rsidR="001649C5" w:rsidRPr="007A18A5">
        <w:rPr>
          <w:rFonts w:ascii="Century Gothic" w:hAnsi="Century Gothic"/>
        </w:rPr>
        <w:t xml:space="preserve"> </w:t>
      </w:r>
      <w:r w:rsidRPr="001649C5">
        <w:rPr>
          <w:rFonts w:ascii="Century Gothic" w:hAnsi="Century Gothic"/>
        </w:rPr>
        <w:t>Character, disposition, academic excellence, and interest in pursuing employment in these fields shall be factors in determining selection.</w:t>
      </w:r>
    </w:p>
    <w:p w14:paraId="01D0FFFE" w14:textId="27BBCD48" w:rsidR="00570650" w:rsidRPr="001649C5" w:rsidRDefault="00694213" w:rsidP="001649C5">
      <w:pPr>
        <w:numPr>
          <w:ilvl w:val="0"/>
          <w:numId w:val="2"/>
        </w:numPr>
        <w:rPr>
          <w:rFonts w:ascii="Century Gothic" w:hAnsi="Century Gothic"/>
        </w:rPr>
      </w:pPr>
      <w:r w:rsidRPr="001649C5">
        <w:rPr>
          <w:rFonts w:ascii="Century Gothic" w:hAnsi="Century Gothic"/>
          <w:b/>
          <w:bCs/>
        </w:rPr>
        <w:t>This award will be used for in-district tuition only.  Up to 15 credit hours for Fall 202</w:t>
      </w:r>
      <w:r w:rsidR="001649C5" w:rsidRPr="001649C5">
        <w:rPr>
          <w:rFonts w:ascii="Century Gothic" w:hAnsi="Century Gothic"/>
          <w:b/>
          <w:bCs/>
        </w:rPr>
        <w:t xml:space="preserve">5 </w:t>
      </w:r>
      <w:r w:rsidRPr="001649C5">
        <w:rPr>
          <w:rFonts w:ascii="Century Gothic" w:hAnsi="Century Gothic"/>
          <w:b/>
          <w:bCs/>
        </w:rPr>
        <w:t>and up to 15 credit hours for Spring 202</w:t>
      </w:r>
      <w:r w:rsidR="001649C5" w:rsidRPr="001649C5">
        <w:rPr>
          <w:rFonts w:ascii="Century Gothic" w:hAnsi="Century Gothic"/>
          <w:b/>
          <w:bCs/>
        </w:rPr>
        <w:t>6</w:t>
      </w:r>
      <w:r w:rsidRPr="001649C5">
        <w:rPr>
          <w:rFonts w:ascii="Century Gothic" w:hAnsi="Century Gothic"/>
          <w:b/>
          <w:bCs/>
        </w:rPr>
        <w:t xml:space="preserve">.  </w:t>
      </w:r>
    </w:p>
    <w:p w14:paraId="195B6B32" w14:textId="77777777" w:rsidR="001649C5" w:rsidRPr="001649C5" w:rsidRDefault="001649C5" w:rsidP="001649C5">
      <w:pPr>
        <w:ind w:left="720"/>
        <w:rPr>
          <w:rFonts w:ascii="Century Gothic" w:hAnsi="Century Gothic"/>
        </w:rPr>
      </w:pPr>
    </w:p>
    <w:p w14:paraId="49F96121" w14:textId="77777777" w:rsidR="00570650" w:rsidRPr="007A18A5" w:rsidRDefault="00570650">
      <w:pPr>
        <w:rPr>
          <w:rFonts w:ascii="Century Gothic" w:hAnsi="Century Gothic"/>
          <w:b/>
          <w:bCs/>
        </w:rPr>
      </w:pPr>
      <w:r w:rsidRPr="007A18A5">
        <w:rPr>
          <w:rFonts w:ascii="Century Gothic" w:hAnsi="Century Gothic"/>
          <w:b/>
          <w:bCs/>
          <w:u w:val="single"/>
        </w:rPr>
        <w:t>The Recipient</w:t>
      </w:r>
      <w:r w:rsidRPr="007A18A5">
        <w:rPr>
          <w:rFonts w:ascii="Century Gothic" w:hAnsi="Century Gothic"/>
          <w:b/>
          <w:bCs/>
        </w:rPr>
        <w:t>:</w:t>
      </w:r>
    </w:p>
    <w:p w14:paraId="7F100F1F" w14:textId="77777777" w:rsidR="00570650" w:rsidRPr="007A18A5" w:rsidRDefault="00570650">
      <w:pPr>
        <w:rPr>
          <w:rFonts w:ascii="Century Gothic" w:hAnsi="Century Gothic"/>
          <w:b/>
          <w:bCs/>
        </w:rPr>
      </w:pPr>
    </w:p>
    <w:p w14:paraId="5CA93683" w14:textId="0E0F5E11" w:rsidR="00570650" w:rsidRPr="007A18A5" w:rsidRDefault="00570650" w:rsidP="007A18A5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 xml:space="preserve">Must have graduated from an IECC District 529 high school or may qualify if residency in Wabash County has been established for the past two years in a capacity other than attending college.  Proof may be requested.  Qualified applicants from Wabash County will be given preference in the scholarship selection. </w:t>
      </w:r>
    </w:p>
    <w:p w14:paraId="440A12E9" w14:textId="751C1AF1" w:rsidR="00570650" w:rsidRPr="007A18A5" w:rsidRDefault="00332D43" w:rsidP="007A18A5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*</w:t>
      </w:r>
      <w:r w:rsidR="00570650" w:rsidRPr="007A18A5">
        <w:rPr>
          <w:rFonts w:ascii="Century Gothic" w:hAnsi="Century Gothic"/>
        </w:rPr>
        <w:t xml:space="preserve">Must be registered </w:t>
      </w:r>
      <w:r w:rsidRPr="007A18A5">
        <w:rPr>
          <w:rFonts w:ascii="Century Gothic" w:hAnsi="Century Gothic"/>
        </w:rPr>
        <w:t xml:space="preserve">in the upcoming academic year </w:t>
      </w:r>
      <w:r w:rsidR="00570650" w:rsidRPr="007A18A5">
        <w:rPr>
          <w:rFonts w:ascii="Century Gothic" w:hAnsi="Century Gothic"/>
        </w:rPr>
        <w:t xml:space="preserve">as a sophomore in a pre-baccalaureate transfer program (in any of the above majors), or in the two-year Nursing Degree Program </w:t>
      </w:r>
      <w:r w:rsidR="001649C5">
        <w:rPr>
          <w:rFonts w:ascii="Century Gothic" w:hAnsi="Century Gothic"/>
        </w:rPr>
        <w:t xml:space="preserve">or Physical Therapist Assistant Program </w:t>
      </w:r>
      <w:r w:rsidR="00570650" w:rsidRPr="007A18A5">
        <w:rPr>
          <w:rFonts w:ascii="Century Gothic" w:hAnsi="Century Gothic"/>
        </w:rPr>
        <w:t xml:space="preserve">at the time </w:t>
      </w:r>
      <w:r w:rsidR="00B3300F">
        <w:rPr>
          <w:rFonts w:ascii="Century Gothic" w:hAnsi="Century Gothic"/>
        </w:rPr>
        <w:t>scholarship is applied to student account</w:t>
      </w:r>
      <w:r w:rsidR="00570650" w:rsidRPr="007A18A5">
        <w:rPr>
          <w:rFonts w:ascii="Century Gothic" w:hAnsi="Century Gothic"/>
        </w:rPr>
        <w:t>.</w:t>
      </w:r>
    </w:p>
    <w:p w14:paraId="5DC64591" w14:textId="5129D020" w:rsidR="00332D43" w:rsidRPr="007A18A5" w:rsidRDefault="00570650" w:rsidP="00332D43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Must be currently in good standing academically at WVC with no less than a 3.0/4.0 overall grade point average.</w:t>
      </w:r>
    </w:p>
    <w:p w14:paraId="1A67C2AA" w14:textId="77777777" w:rsidR="00570650" w:rsidRPr="007A18A5" w:rsidRDefault="00570650" w:rsidP="00332D43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Must not have been convicted of a felony or charge of substance abuse.</w:t>
      </w:r>
      <w:r w:rsidRPr="007A18A5">
        <w:rPr>
          <w:rFonts w:ascii="Century Gothic" w:hAnsi="Century Gothic"/>
          <w:b/>
          <w:bCs/>
        </w:rPr>
        <w:tab/>
      </w:r>
    </w:p>
    <w:p w14:paraId="19A3B852" w14:textId="77777777" w:rsidR="00570650" w:rsidRPr="007A18A5" w:rsidRDefault="00570650">
      <w:pPr>
        <w:ind w:left="60"/>
        <w:rPr>
          <w:rFonts w:ascii="Century Gothic" w:hAnsi="Century Gothic"/>
          <w:b/>
          <w:bCs/>
        </w:rPr>
      </w:pPr>
    </w:p>
    <w:p w14:paraId="38E2DCFC" w14:textId="77777777" w:rsidR="008117AF" w:rsidRPr="007A18A5" w:rsidRDefault="008117AF">
      <w:pPr>
        <w:pStyle w:val="Heading2"/>
        <w:rPr>
          <w:rFonts w:ascii="Century Gothic" w:hAnsi="Century Gothic"/>
        </w:rPr>
      </w:pPr>
    </w:p>
    <w:p w14:paraId="7244760D" w14:textId="77777777" w:rsidR="00570650" w:rsidRPr="007A18A5" w:rsidRDefault="001F54E5">
      <w:pPr>
        <w:pStyle w:val="Heading2"/>
        <w:rPr>
          <w:rFonts w:ascii="Century Gothic" w:hAnsi="Century Gothic"/>
        </w:rPr>
      </w:pPr>
      <w:r w:rsidRPr="007A18A5">
        <w:rPr>
          <w:rFonts w:ascii="Century Gothic" w:hAnsi="Century Gothic"/>
        </w:rPr>
        <w:br w:type="page"/>
      </w:r>
      <w:r w:rsidR="00570650" w:rsidRPr="007A18A5">
        <w:rPr>
          <w:rFonts w:ascii="Century Gothic" w:hAnsi="Century Gothic"/>
        </w:rPr>
        <w:lastRenderedPageBreak/>
        <w:t>APPLICATION FOR</w:t>
      </w:r>
    </w:p>
    <w:p w14:paraId="4771CE01" w14:textId="77777777" w:rsidR="000E14C4" w:rsidRPr="007A18A5" w:rsidRDefault="000E14C4" w:rsidP="000E14C4">
      <w:pPr>
        <w:pStyle w:val="Title"/>
        <w:rPr>
          <w:rFonts w:ascii="Century Gothic" w:hAnsi="Century Gothic"/>
          <w:sz w:val="24"/>
        </w:rPr>
      </w:pPr>
      <w:r w:rsidRPr="007A18A5">
        <w:rPr>
          <w:rFonts w:ascii="Century Gothic" w:hAnsi="Century Gothic"/>
          <w:sz w:val="24"/>
        </w:rPr>
        <w:t>The International Police Assoc. Region 57 Scholarship</w:t>
      </w:r>
    </w:p>
    <w:p w14:paraId="2A896E39" w14:textId="77777777" w:rsidR="000E14C4" w:rsidRPr="007A18A5" w:rsidRDefault="000E14C4" w:rsidP="007A18A5">
      <w:pPr>
        <w:rPr>
          <w:rFonts w:ascii="Century Gothic" w:hAnsi="Century Gothic"/>
          <w:b/>
          <w:bCs/>
        </w:rPr>
      </w:pPr>
    </w:p>
    <w:p w14:paraId="75564078" w14:textId="1DD29E19" w:rsidR="00981983" w:rsidRPr="007A18A5" w:rsidRDefault="007A18A5" w:rsidP="007A18A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i/>
          <w:color w:val="C00000"/>
          <w:sz w:val="20"/>
          <w:szCs w:val="20"/>
        </w:rPr>
      </w:pPr>
      <w:r w:rsidRPr="007A18A5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This Application Must Be Typewritten </w:t>
      </w:r>
    </w:p>
    <w:p w14:paraId="1A370EFF" w14:textId="77777777" w:rsidR="00570650" w:rsidRPr="007A18A5" w:rsidRDefault="00570650" w:rsidP="007A18A5">
      <w:pPr>
        <w:jc w:val="both"/>
        <w:rPr>
          <w:rFonts w:ascii="Century Gothic" w:hAnsi="Century Gothic"/>
          <w:b/>
          <w:bCs/>
          <w:sz w:val="20"/>
          <w:u w:val="single"/>
        </w:rPr>
      </w:pPr>
    </w:p>
    <w:p w14:paraId="3BAA9E5E" w14:textId="298D7F72" w:rsidR="00907969" w:rsidRPr="007A18A5" w:rsidRDefault="00907969" w:rsidP="0090796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PERSONAL INFORMATION: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3150"/>
        <w:gridCol w:w="1548"/>
      </w:tblGrid>
      <w:tr w:rsidR="00907969" w:rsidRPr="007A18A5" w14:paraId="5C4CF522" w14:textId="77777777" w:rsidTr="00907969">
        <w:tc>
          <w:tcPr>
            <w:tcW w:w="4878" w:type="dxa"/>
          </w:tcPr>
          <w:p w14:paraId="1B8A4595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Last Name:</w:t>
            </w:r>
          </w:p>
        </w:tc>
        <w:tc>
          <w:tcPr>
            <w:tcW w:w="3150" w:type="dxa"/>
          </w:tcPr>
          <w:p w14:paraId="229C18E8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First Name:</w:t>
            </w:r>
          </w:p>
        </w:tc>
        <w:tc>
          <w:tcPr>
            <w:tcW w:w="1548" w:type="dxa"/>
          </w:tcPr>
          <w:p w14:paraId="59744376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MI</w:t>
            </w:r>
          </w:p>
        </w:tc>
      </w:tr>
    </w:tbl>
    <w:p w14:paraId="0F650F71" w14:textId="77777777" w:rsidR="00907969" w:rsidRPr="007A18A5" w:rsidRDefault="00907969" w:rsidP="00907969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907969" w:rsidRPr="007A18A5" w14:paraId="19E96001" w14:textId="77777777" w:rsidTr="00907969">
        <w:tc>
          <w:tcPr>
            <w:tcW w:w="6138" w:type="dxa"/>
          </w:tcPr>
          <w:p w14:paraId="330E1FB8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Street Address:</w:t>
            </w:r>
          </w:p>
        </w:tc>
        <w:tc>
          <w:tcPr>
            <w:tcW w:w="3438" w:type="dxa"/>
          </w:tcPr>
          <w:p w14:paraId="3FE39C20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Telephone #:</w:t>
            </w:r>
          </w:p>
        </w:tc>
      </w:tr>
    </w:tbl>
    <w:p w14:paraId="2914BAD1" w14:textId="77777777" w:rsidR="00907969" w:rsidRPr="007A18A5" w:rsidRDefault="00907969" w:rsidP="00907969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907969" w:rsidRPr="007A18A5" w14:paraId="3FD9E770" w14:textId="77777777" w:rsidTr="00907969">
        <w:tc>
          <w:tcPr>
            <w:tcW w:w="6138" w:type="dxa"/>
          </w:tcPr>
          <w:p w14:paraId="1B4F9D19" w14:textId="77777777" w:rsidR="00907969" w:rsidRPr="007A18A5" w:rsidRDefault="00907969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City, State, Zip:</w:t>
            </w:r>
          </w:p>
        </w:tc>
        <w:tc>
          <w:tcPr>
            <w:tcW w:w="3438" w:type="dxa"/>
          </w:tcPr>
          <w:p w14:paraId="584A9243" w14:textId="77777777" w:rsidR="00907969" w:rsidRPr="007A18A5" w:rsidRDefault="00907969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Cell #:</w:t>
            </w:r>
          </w:p>
        </w:tc>
      </w:tr>
    </w:tbl>
    <w:p w14:paraId="25907806" w14:textId="77777777" w:rsidR="00907969" w:rsidRPr="007A18A5" w:rsidRDefault="00907969" w:rsidP="00907969">
      <w:pPr>
        <w:rPr>
          <w:rFonts w:ascii="Century Gothic" w:hAnsi="Century Gothic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3300F" w:rsidRPr="007A18A5" w14:paraId="48488D0B" w14:textId="77777777" w:rsidTr="00606C46">
        <w:tc>
          <w:tcPr>
            <w:tcW w:w="9576" w:type="dxa"/>
            <w:tcBorders>
              <w:right w:val="single" w:sz="4" w:space="0" w:color="auto"/>
            </w:tcBorders>
          </w:tcPr>
          <w:p w14:paraId="2698A040" w14:textId="18E5C408" w:rsidR="00B3300F" w:rsidRPr="007A18A5" w:rsidRDefault="00B3300F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S</w:t>
            </w:r>
            <w:r>
              <w:rPr>
                <w:rFonts w:ascii="Century Gothic" w:hAnsi="Century Gothic"/>
                <w:bCs/>
              </w:rPr>
              <w:t xml:space="preserve">tudent </w:t>
            </w:r>
            <w:r w:rsidRPr="007A18A5">
              <w:rPr>
                <w:rFonts w:ascii="Century Gothic" w:hAnsi="Century Gothic"/>
                <w:bCs/>
              </w:rPr>
              <w:t>ID #:</w:t>
            </w:r>
          </w:p>
        </w:tc>
      </w:tr>
    </w:tbl>
    <w:p w14:paraId="1A3B1CD7" w14:textId="77777777" w:rsidR="00570650" w:rsidRPr="007A18A5" w:rsidRDefault="00570650" w:rsidP="007A18A5">
      <w:pPr>
        <w:jc w:val="both"/>
        <w:rPr>
          <w:rFonts w:ascii="Century Gothic" w:hAnsi="Century Gothic"/>
          <w:sz w:val="20"/>
        </w:rPr>
      </w:pPr>
    </w:p>
    <w:p w14:paraId="4665958D" w14:textId="2F09E471" w:rsidR="00907969" w:rsidRPr="007A18A5" w:rsidRDefault="00907969" w:rsidP="00907969">
      <w:pPr>
        <w:jc w:val="both"/>
        <w:rPr>
          <w:rFonts w:ascii="Century Gothic" w:hAnsi="Century Gothic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HIGH SCHOOL/RESIDENCY REQUIREMENTS</w:t>
      </w:r>
      <w:r w:rsidRPr="007A18A5">
        <w:rPr>
          <w:rFonts w:ascii="Century Gothic" w:hAnsi="Century Gothic"/>
          <w:b/>
          <w:bCs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2718"/>
      </w:tblGrid>
      <w:tr w:rsidR="00907969" w:rsidRPr="007A18A5" w14:paraId="11DBB373" w14:textId="77777777" w:rsidTr="00B3300F">
        <w:tc>
          <w:tcPr>
            <w:tcW w:w="6858" w:type="dxa"/>
          </w:tcPr>
          <w:p w14:paraId="42270E5A" w14:textId="77777777" w:rsidR="00907969" w:rsidRPr="007A18A5" w:rsidRDefault="00907969" w:rsidP="009079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High School Graduated From:</w:t>
            </w:r>
          </w:p>
        </w:tc>
        <w:tc>
          <w:tcPr>
            <w:tcW w:w="2718" w:type="dxa"/>
          </w:tcPr>
          <w:p w14:paraId="6F5E5B26" w14:textId="77777777" w:rsidR="00907969" w:rsidRPr="007A18A5" w:rsidRDefault="00907969" w:rsidP="009079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Year Graduated:</w:t>
            </w:r>
          </w:p>
        </w:tc>
      </w:tr>
    </w:tbl>
    <w:p w14:paraId="347FF2F5" w14:textId="77777777" w:rsidR="00907969" w:rsidRPr="007A18A5" w:rsidRDefault="00907969" w:rsidP="00907969">
      <w:pPr>
        <w:jc w:val="both"/>
        <w:rPr>
          <w:rFonts w:ascii="Century Gothic" w:hAnsi="Century Gothic"/>
          <w:sz w:val="22"/>
          <w:szCs w:val="22"/>
        </w:rPr>
      </w:pPr>
    </w:p>
    <w:p w14:paraId="483BB71F" w14:textId="77777777" w:rsidR="00907969" w:rsidRPr="007A18A5" w:rsidRDefault="00907969" w:rsidP="00907969">
      <w:pPr>
        <w:jc w:val="both"/>
        <w:rPr>
          <w:rFonts w:ascii="Century Gothic" w:hAnsi="Century Gothic"/>
        </w:rPr>
      </w:pPr>
    </w:p>
    <w:p w14:paraId="35ECFC33" w14:textId="77777777" w:rsidR="00570650" w:rsidRP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COLLEGE INFORMATION</w:t>
      </w:r>
      <w:r w:rsidRPr="007A18A5">
        <w:rPr>
          <w:rFonts w:ascii="Century Gothic" w:hAnsi="Century Gothic"/>
          <w:sz w:val="22"/>
          <w:szCs w:val="22"/>
        </w:rPr>
        <w:t>:</w:t>
      </w:r>
    </w:p>
    <w:p w14:paraId="5F94057F" w14:textId="77777777" w:rsidR="00570650" w:rsidRPr="007A18A5" w:rsidRDefault="00570650">
      <w:pPr>
        <w:ind w:left="60"/>
        <w:jc w:val="both"/>
        <w:rPr>
          <w:rFonts w:ascii="Century Gothic" w:hAnsi="Century Gothic"/>
          <w:sz w:val="20"/>
        </w:rPr>
      </w:pPr>
    </w:p>
    <w:p w14:paraId="3EF933C9" w14:textId="573BE9F8" w:rsidR="00570650" w:rsidRPr="007A18A5" w:rsidRDefault="00A215F3" w:rsidP="007A18A5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Please check </w:t>
      </w:r>
      <w:r w:rsidR="000E14C4" w:rsidRPr="007A18A5">
        <w:rPr>
          <w:rFonts w:ascii="Century Gothic" w:hAnsi="Century Gothic"/>
          <w:sz w:val="22"/>
          <w:szCs w:val="22"/>
        </w:rPr>
        <w:t xml:space="preserve">the </w:t>
      </w:r>
      <w:r w:rsidR="00570650" w:rsidRPr="007A18A5">
        <w:rPr>
          <w:rFonts w:ascii="Century Gothic" w:hAnsi="Century Gothic"/>
          <w:sz w:val="22"/>
          <w:szCs w:val="22"/>
        </w:rPr>
        <w:t>program are you currently enrolled in at Wabash Valley College?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863"/>
        <w:gridCol w:w="2730"/>
        <w:gridCol w:w="3767"/>
      </w:tblGrid>
      <w:tr w:rsidR="00A44F2A" w:rsidRPr="007A18A5" w14:paraId="6AD9F4E5" w14:textId="77777777" w:rsidTr="00342674">
        <w:tc>
          <w:tcPr>
            <w:tcW w:w="2118" w:type="dxa"/>
          </w:tcPr>
          <w:p w14:paraId="79448241" w14:textId="4A19071D" w:rsidR="00A44F2A" w:rsidRPr="007A18A5" w:rsidRDefault="00A44F2A" w:rsidP="00B3300F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A18A5">
              <w:rPr>
                <w:rFonts w:ascii="Century Gothic" w:hAnsi="Century Gothic"/>
                <w:sz w:val="20"/>
                <w:szCs w:val="20"/>
              </w:rPr>
              <w:t>Associate</w:t>
            </w:r>
            <w:r w:rsidR="00B3300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A18A5">
              <w:rPr>
                <w:rFonts w:ascii="Century Gothic" w:hAnsi="Century Gothic"/>
                <w:sz w:val="20"/>
                <w:szCs w:val="20"/>
              </w:rPr>
              <w:t>in Science</w:t>
            </w:r>
            <w:proofErr w:type="gramEnd"/>
            <w:r w:rsidRPr="007A18A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90" w:type="dxa"/>
          </w:tcPr>
          <w:p w14:paraId="5445E874" w14:textId="77777777" w:rsidR="00A44F2A" w:rsidRPr="007A18A5" w:rsidRDefault="00A44F2A" w:rsidP="00B3300F">
            <w:pPr>
              <w:rPr>
                <w:rFonts w:ascii="Century Gothic" w:hAnsi="Century Gothic"/>
                <w:sz w:val="20"/>
                <w:szCs w:val="20"/>
              </w:rPr>
            </w:pPr>
            <w:r w:rsidRPr="007A18A5">
              <w:rPr>
                <w:rFonts w:ascii="Century Gothic" w:hAnsi="Century Gothic"/>
                <w:sz w:val="20"/>
                <w:szCs w:val="20"/>
              </w:rPr>
              <w:t>A</w:t>
            </w:r>
            <w:r w:rsidR="00A215F3" w:rsidRPr="007A18A5">
              <w:rPr>
                <w:rFonts w:ascii="Century Gothic" w:hAnsi="Century Gothic"/>
                <w:sz w:val="20"/>
                <w:szCs w:val="20"/>
              </w:rPr>
              <w:t>ssociate in Art</w:t>
            </w:r>
            <w:r w:rsidRPr="007A18A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790" w:type="dxa"/>
          </w:tcPr>
          <w:p w14:paraId="18F39943" w14:textId="77777777" w:rsidR="00A44F2A" w:rsidRPr="007A18A5" w:rsidRDefault="00A44F2A" w:rsidP="00B3300F">
            <w:pPr>
              <w:rPr>
                <w:rFonts w:ascii="Century Gothic" w:hAnsi="Century Gothic"/>
                <w:sz w:val="20"/>
                <w:szCs w:val="20"/>
              </w:rPr>
            </w:pPr>
            <w:r w:rsidRPr="007A18A5">
              <w:rPr>
                <w:rFonts w:ascii="Century Gothic" w:hAnsi="Century Gothic"/>
                <w:sz w:val="20"/>
                <w:szCs w:val="20"/>
              </w:rPr>
              <w:t>Associate in Science &amp; Arts:</w:t>
            </w:r>
          </w:p>
        </w:tc>
        <w:tc>
          <w:tcPr>
            <w:tcW w:w="3870" w:type="dxa"/>
          </w:tcPr>
          <w:p w14:paraId="544B6120" w14:textId="58947520" w:rsidR="00342674" w:rsidRPr="007A18A5" w:rsidRDefault="00A44F2A" w:rsidP="00B3300F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A18A5">
              <w:rPr>
                <w:rFonts w:ascii="Century Gothic" w:hAnsi="Century Gothic"/>
                <w:sz w:val="18"/>
                <w:szCs w:val="18"/>
              </w:rPr>
              <w:t>Associate Degree</w:t>
            </w:r>
            <w:proofErr w:type="gramEnd"/>
            <w:r w:rsidRPr="007A18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42674" w:rsidRPr="007A18A5">
              <w:rPr>
                <w:rFonts w:ascii="Century Gothic" w:hAnsi="Century Gothic"/>
                <w:sz w:val="18"/>
                <w:szCs w:val="18"/>
              </w:rPr>
              <w:t>Criminal Justice</w:t>
            </w:r>
            <w:r w:rsidR="00B3300F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7A18A5">
              <w:rPr>
                <w:rFonts w:ascii="Century Gothic" w:hAnsi="Century Gothic"/>
                <w:sz w:val="18"/>
                <w:szCs w:val="18"/>
              </w:rPr>
              <w:t>Nursing</w:t>
            </w:r>
            <w:r w:rsidR="00B3300F">
              <w:rPr>
                <w:rFonts w:ascii="Century Gothic" w:hAnsi="Century Gothic"/>
                <w:sz w:val="18"/>
                <w:szCs w:val="18"/>
              </w:rPr>
              <w:t>, or PTA</w:t>
            </w:r>
            <w:r w:rsidRPr="007A18A5">
              <w:rPr>
                <w:rFonts w:ascii="Century Gothic" w:hAnsi="Century Gothic"/>
                <w:sz w:val="20"/>
                <w:szCs w:val="20"/>
              </w:rPr>
              <w:t>:</w:t>
            </w:r>
            <w:r w:rsidR="00342674" w:rsidRPr="007A18A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4694E117" w14:textId="77777777" w:rsidR="00570650" w:rsidRP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</w:rPr>
        <w:t xml:space="preserve">Please provide </w:t>
      </w:r>
      <w:r w:rsidR="000E14C4" w:rsidRPr="007A18A5">
        <w:rPr>
          <w:rFonts w:ascii="Century Gothic" w:hAnsi="Century Gothic"/>
          <w:b/>
          <w:bCs/>
          <w:sz w:val="22"/>
          <w:szCs w:val="22"/>
        </w:rPr>
        <w:t>a</w:t>
      </w:r>
      <w:r w:rsidRPr="007A18A5">
        <w:rPr>
          <w:rFonts w:ascii="Century Gothic" w:hAnsi="Century Gothic"/>
          <w:b/>
          <w:bCs/>
          <w:sz w:val="22"/>
          <w:szCs w:val="22"/>
        </w:rPr>
        <w:t xml:space="preserve"> copy of your acceptance letter with this application</w:t>
      </w:r>
      <w:r w:rsidRPr="007A18A5">
        <w:rPr>
          <w:rFonts w:ascii="Century Gothic" w:hAnsi="Century Gothic"/>
          <w:sz w:val="22"/>
          <w:szCs w:val="22"/>
        </w:rPr>
        <w:t>.</w:t>
      </w:r>
    </w:p>
    <w:p w14:paraId="0CC5B1CF" w14:textId="77777777" w:rsidR="00A44F2A" w:rsidRPr="007A18A5" w:rsidRDefault="00A44F2A" w:rsidP="007A18A5">
      <w:pPr>
        <w:jc w:val="both"/>
        <w:rPr>
          <w:rFonts w:ascii="Century Gothic" w:hAnsi="Century Gothic"/>
          <w:sz w:val="20"/>
        </w:rPr>
      </w:pPr>
    </w:p>
    <w:p w14:paraId="174307A0" w14:textId="77777777" w:rsidR="00570650" w:rsidRP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Indicate College and/or Non-College Activities, Awards while attending WVC: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2"/>
      </w:tblGrid>
      <w:tr w:rsidR="00A44F2A" w:rsidRPr="007A18A5" w14:paraId="64DE7BDC" w14:textId="77777777" w:rsidTr="00DA50E6">
        <w:tc>
          <w:tcPr>
            <w:tcW w:w="10668" w:type="dxa"/>
          </w:tcPr>
          <w:p w14:paraId="01884C29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44F2A" w:rsidRPr="007A18A5" w14:paraId="05CA76FF" w14:textId="77777777" w:rsidTr="00DA50E6">
        <w:tc>
          <w:tcPr>
            <w:tcW w:w="10668" w:type="dxa"/>
          </w:tcPr>
          <w:p w14:paraId="4642A541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44F2A" w:rsidRPr="007A18A5" w14:paraId="1D0CF36E" w14:textId="77777777" w:rsidTr="00DA50E6">
        <w:tc>
          <w:tcPr>
            <w:tcW w:w="10668" w:type="dxa"/>
          </w:tcPr>
          <w:p w14:paraId="4343D9F2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44F2A" w:rsidRPr="007A18A5" w14:paraId="77B05C6C" w14:textId="77777777" w:rsidTr="00DA50E6">
        <w:tc>
          <w:tcPr>
            <w:tcW w:w="10668" w:type="dxa"/>
          </w:tcPr>
          <w:p w14:paraId="14E386A0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3D69332" w14:textId="77777777" w:rsidR="00570650" w:rsidRPr="007A18A5" w:rsidRDefault="00570650">
      <w:pPr>
        <w:ind w:left="60"/>
        <w:jc w:val="both"/>
        <w:rPr>
          <w:rFonts w:ascii="Century Gothic" w:hAnsi="Century Gothic"/>
          <w:sz w:val="20"/>
        </w:rPr>
      </w:pPr>
    </w:p>
    <w:p w14:paraId="5067A7B5" w14:textId="4C223444" w:rsidR="00570650" w:rsidRPr="007A18A5" w:rsidRDefault="00570650" w:rsidP="007A18A5">
      <w:pPr>
        <w:pStyle w:val="Heading3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EMPLOYMENT</w:t>
      </w:r>
      <w:r w:rsidR="00177FEB" w:rsidRPr="007A18A5">
        <w:rPr>
          <w:rFonts w:ascii="Century Gothic" w:hAnsi="Century Gothic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5"/>
      </w:tblGrid>
      <w:tr w:rsidR="00E2427B" w:rsidRPr="007A18A5" w14:paraId="2B430AC0" w14:textId="77777777" w:rsidTr="00B3300F">
        <w:tc>
          <w:tcPr>
            <w:tcW w:w="7925" w:type="dxa"/>
          </w:tcPr>
          <w:p w14:paraId="3399B860" w14:textId="77777777" w:rsidR="00E2427B" w:rsidRPr="007A18A5" w:rsidRDefault="00E2427B" w:rsidP="00E2427B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3ADC80DC" w14:textId="77777777" w:rsid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Present Employment </w:t>
      </w:r>
    </w:p>
    <w:p w14:paraId="4600335A" w14:textId="345EFB53" w:rsidR="00E2427B" w:rsidRPr="007A18A5" w:rsidRDefault="00570650">
      <w:pPr>
        <w:ind w:left="60"/>
        <w:jc w:val="both"/>
        <w:rPr>
          <w:rFonts w:ascii="Century Gothic" w:hAnsi="Century Gothic"/>
          <w:sz w:val="20"/>
        </w:rPr>
      </w:pPr>
      <w:r w:rsidRPr="007A18A5">
        <w:rPr>
          <w:rFonts w:ascii="Century Gothic" w:hAnsi="Century Gothic"/>
          <w:sz w:val="22"/>
          <w:szCs w:val="22"/>
        </w:rPr>
        <w:t>(if any):</w:t>
      </w:r>
      <w:r w:rsidRPr="007A18A5">
        <w:rPr>
          <w:rFonts w:ascii="Century Gothic" w:hAnsi="Century Gothic"/>
          <w:sz w:val="20"/>
        </w:rPr>
        <w:t xml:space="preserve">  </w:t>
      </w:r>
    </w:p>
    <w:p w14:paraId="10BEE81A" w14:textId="77777777" w:rsidR="00E2427B" w:rsidRPr="007A18A5" w:rsidRDefault="00E2427B">
      <w:pPr>
        <w:ind w:left="60"/>
        <w:jc w:val="both"/>
        <w:rPr>
          <w:rFonts w:ascii="Century Gothic" w:hAnsi="Century Gothic"/>
          <w:sz w:val="20"/>
        </w:rPr>
      </w:pPr>
    </w:p>
    <w:p w14:paraId="2D17DECE" w14:textId="5024CE44" w:rsidR="008117AF" w:rsidRPr="007A18A5" w:rsidRDefault="008117AF" w:rsidP="008117AF">
      <w:pPr>
        <w:widowControl w:val="0"/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  <w:u w:val="single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FINANCIAL DATA:</w:t>
      </w:r>
    </w:p>
    <w:p w14:paraId="07CB4128" w14:textId="65293401" w:rsidR="008117AF" w:rsidRDefault="008117AF" w:rsidP="00B3300F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sz w:val="22"/>
          <w:szCs w:val="22"/>
        </w:rPr>
      </w:pPr>
      <w:r w:rsidRPr="007A18A5">
        <w:rPr>
          <w:rFonts w:ascii="Century Gothic" w:hAnsi="Century Gothic"/>
          <w:bCs/>
          <w:sz w:val="22"/>
          <w:szCs w:val="22"/>
        </w:rPr>
        <w:t>Have you applied for Federal &amp; State Aid Programs for the 20</w:t>
      </w:r>
      <w:r w:rsidR="00F44A89" w:rsidRPr="007A18A5">
        <w:rPr>
          <w:rFonts w:ascii="Century Gothic" w:hAnsi="Century Gothic"/>
          <w:bCs/>
          <w:sz w:val="22"/>
          <w:szCs w:val="22"/>
        </w:rPr>
        <w:t>2</w:t>
      </w:r>
      <w:r w:rsidR="00B3300F">
        <w:rPr>
          <w:rFonts w:ascii="Century Gothic" w:hAnsi="Century Gothic"/>
          <w:bCs/>
          <w:sz w:val="22"/>
          <w:szCs w:val="22"/>
        </w:rPr>
        <w:t>5</w:t>
      </w:r>
      <w:r w:rsidR="00996CD5" w:rsidRPr="007A18A5">
        <w:rPr>
          <w:rFonts w:ascii="Century Gothic" w:hAnsi="Century Gothic"/>
          <w:bCs/>
          <w:sz w:val="22"/>
          <w:szCs w:val="22"/>
        </w:rPr>
        <w:t>-20</w:t>
      </w:r>
      <w:r w:rsidR="00B3300F">
        <w:rPr>
          <w:rFonts w:ascii="Century Gothic" w:hAnsi="Century Gothic"/>
          <w:bCs/>
          <w:sz w:val="22"/>
          <w:szCs w:val="22"/>
        </w:rPr>
        <w:t>26</w:t>
      </w:r>
      <w:r w:rsidRPr="007A18A5">
        <w:rPr>
          <w:rFonts w:ascii="Century Gothic" w:hAnsi="Century Gothic"/>
          <w:bCs/>
          <w:sz w:val="22"/>
          <w:szCs w:val="22"/>
        </w:rPr>
        <w:t xml:space="preserve"> academic year at Wabash Valley College?</w:t>
      </w:r>
    </w:p>
    <w:p w14:paraId="574892DE" w14:textId="77777777" w:rsidR="00B3300F" w:rsidRDefault="00B3300F" w:rsidP="00B3300F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sz w:val="22"/>
          <w:szCs w:val="22"/>
        </w:rPr>
      </w:pPr>
    </w:p>
    <w:p w14:paraId="5D6C7154" w14:textId="53194B89" w:rsidR="00B3300F" w:rsidRPr="007A18A5" w:rsidRDefault="00B3300F" w:rsidP="00B3300F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YES ___________</w:t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  <w:t>NO ____________</w:t>
      </w:r>
      <w:proofErr w:type="gramStart"/>
      <w:r>
        <w:rPr>
          <w:rFonts w:ascii="Century Gothic" w:hAnsi="Century Gothic"/>
          <w:bCs/>
          <w:sz w:val="22"/>
          <w:szCs w:val="22"/>
        </w:rPr>
        <w:t>_  Students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are highly encouraged to apply for FAFSA.</w:t>
      </w:r>
    </w:p>
    <w:p w14:paraId="4629334D" w14:textId="28D2D15D" w:rsidR="00B3300F" w:rsidRDefault="00B3300F">
      <w:pPr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br w:type="page"/>
      </w:r>
    </w:p>
    <w:p w14:paraId="3AB6AA09" w14:textId="77777777" w:rsidR="008117AF" w:rsidRPr="007A18A5" w:rsidRDefault="008117AF" w:rsidP="00B3300F">
      <w:pPr>
        <w:pStyle w:val="Heading4"/>
        <w:jc w:val="left"/>
        <w:rPr>
          <w:rFonts w:ascii="Century Gothic" w:hAnsi="Century Gothic"/>
          <w:sz w:val="22"/>
          <w:szCs w:val="22"/>
        </w:rPr>
      </w:pPr>
    </w:p>
    <w:p w14:paraId="35A1D815" w14:textId="77777777" w:rsidR="00570650" w:rsidRPr="007A18A5" w:rsidRDefault="00570650" w:rsidP="00B3300F">
      <w:pPr>
        <w:pStyle w:val="Heading4"/>
        <w:jc w:val="left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FUTURE GOAL/EMPLOYMENT GOALS</w:t>
      </w:r>
    </w:p>
    <w:p w14:paraId="1CEB5F91" w14:textId="77777777" w:rsidR="00570650" w:rsidRPr="007A18A5" w:rsidRDefault="00570650" w:rsidP="00B3300F">
      <w:pPr>
        <w:rPr>
          <w:rFonts w:ascii="Century Gothic" w:hAnsi="Century Gothic"/>
          <w:sz w:val="22"/>
          <w:szCs w:val="22"/>
        </w:rPr>
      </w:pPr>
    </w:p>
    <w:p w14:paraId="0CBE1186" w14:textId="664F43A1" w:rsidR="00570650" w:rsidRPr="007A18A5" w:rsidRDefault="00570650" w:rsidP="00B3300F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On a separate sheet of paper, please provide a statement regarding your future goals and objectives relating to your career goal.  Include how you wish to benefit from your degree </w:t>
      </w:r>
      <w:proofErr w:type="gramStart"/>
      <w:r w:rsidRPr="007A18A5">
        <w:rPr>
          <w:rFonts w:ascii="Century Gothic" w:hAnsi="Century Gothic"/>
          <w:sz w:val="22"/>
          <w:szCs w:val="22"/>
        </w:rPr>
        <w:t>with regard to</w:t>
      </w:r>
      <w:proofErr w:type="gramEnd"/>
      <w:r w:rsidRPr="007A18A5">
        <w:rPr>
          <w:rFonts w:ascii="Century Gothic" w:hAnsi="Century Gothic"/>
          <w:sz w:val="22"/>
          <w:szCs w:val="22"/>
        </w:rPr>
        <w:t xml:space="preserve"> employment in areas relating to the </w:t>
      </w:r>
      <w:r w:rsidR="001442A9" w:rsidRPr="007A18A5">
        <w:rPr>
          <w:rFonts w:ascii="Century Gothic" w:hAnsi="Century Gothic"/>
          <w:sz w:val="22"/>
          <w:szCs w:val="22"/>
        </w:rPr>
        <w:t>transfer pre-law, criminal justice, nursing program</w:t>
      </w:r>
      <w:r w:rsidR="00B3300F">
        <w:rPr>
          <w:rFonts w:ascii="Century Gothic" w:hAnsi="Century Gothic"/>
          <w:sz w:val="22"/>
          <w:szCs w:val="22"/>
        </w:rPr>
        <w:t>, or PTA</w:t>
      </w:r>
      <w:r w:rsidR="001442A9" w:rsidRPr="007A18A5">
        <w:rPr>
          <w:rFonts w:ascii="Century Gothic" w:hAnsi="Century Gothic"/>
          <w:sz w:val="22"/>
          <w:szCs w:val="22"/>
        </w:rPr>
        <w:t xml:space="preserve"> field</w:t>
      </w:r>
      <w:r w:rsidRPr="007A18A5">
        <w:rPr>
          <w:rFonts w:ascii="Century Gothic" w:hAnsi="Century Gothic"/>
          <w:sz w:val="22"/>
          <w:szCs w:val="22"/>
        </w:rPr>
        <w:t xml:space="preserve"> of study.</w:t>
      </w:r>
    </w:p>
    <w:p w14:paraId="72B2FEF8" w14:textId="77777777" w:rsidR="00570650" w:rsidRPr="007A18A5" w:rsidRDefault="00570650" w:rsidP="00B3300F">
      <w:pPr>
        <w:ind w:left="360"/>
        <w:rPr>
          <w:rFonts w:ascii="Century Gothic" w:hAnsi="Century Gothic"/>
          <w:sz w:val="22"/>
          <w:szCs w:val="22"/>
        </w:rPr>
      </w:pPr>
    </w:p>
    <w:p w14:paraId="57EC6043" w14:textId="77777777" w:rsidR="00570650" w:rsidRPr="007A18A5" w:rsidRDefault="00570650" w:rsidP="00B3300F">
      <w:pPr>
        <w:ind w:left="1080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State why you feel you should be considered for this scholarship.</w:t>
      </w:r>
    </w:p>
    <w:p w14:paraId="2235C109" w14:textId="77777777" w:rsidR="00570650" w:rsidRPr="007A18A5" w:rsidRDefault="00570650" w:rsidP="00B3300F">
      <w:pPr>
        <w:ind w:left="1080"/>
        <w:rPr>
          <w:rFonts w:ascii="Century Gothic" w:hAnsi="Century Gothic"/>
          <w:sz w:val="22"/>
          <w:szCs w:val="22"/>
        </w:rPr>
      </w:pPr>
    </w:p>
    <w:p w14:paraId="033B2FD2" w14:textId="77777777" w:rsidR="00570650" w:rsidRPr="007A18A5" w:rsidRDefault="00570650" w:rsidP="00B3300F">
      <w:pPr>
        <w:ind w:left="1080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Include your plans following graduation from Wabash Valley College.</w:t>
      </w:r>
    </w:p>
    <w:p w14:paraId="10A62B96" w14:textId="77777777" w:rsidR="00570650" w:rsidRPr="007A18A5" w:rsidRDefault="00570650" w:rsidP="00B3300F">
      <w:pPr>
        <w:ind w:left="1080"/>
        <w:rPr>
          <w:rFonts w:ascii="Century Gothic" w:hAnsi="Century Gothic"/>
          <w:sz w:val="22"/>
          <w:szCs w:val="22"/>
        </w:rPr>
      </w:pPr>
    </w:p>
    <w:p w14:paraId="51E2D7FC" w14:textId="77777777" w:rsidR="00332D43" w:rsidRPr="007A18A5" w:rsidRDefault="00570650" w:rsidP="00B3300F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Place and type of employment desired after graduation (if known): </w:t>
      </w:r>
    </w:p>
    <w:p w14:paraId="0684BBC3" w14:textId="77777777" w:rsidR="007A6B49" w:rsidRPr="007A18A5" w:rsidRDefault="007A6B49" w:rsidP="007A6B49">
      <w:pPr>
        <w:ind w:left="36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7A6B49" w:rsidRPr="007A18A5" w14:paraId="536806AF" w14:textId="77777777" w:rsidTr="00DA50E6">
        <w:tc>
          <w:tcPr>
            <w:tcW w:w="10728" w:type="dxa"/>
          </w:tcPr>
          <w:p w14:paraId="2D23D9D2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6B49" w:rsidRPr="007A18A5" w14:paraId="09048821" w14:textId="77777777" w:rsidTr="00DA50E6">
        <w:tc>
          <w:tcPr>
            <w:tcW w:w="10728" w:type="dxa"/>
          </w:tcPr>
          <w:p w14:paraId="58D546A8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E71F73" w14:textId="77777777" w:rsidR="007A6B49" w:rsidRPr="007A18A5" w:rsidRDefault="007A6B49" w:rsidP="007A6B49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76AE40DC" w14:textId="77777777" w:rsidR="00570650" w:rsidRPr="007A18A5" w:rsidRDefault="00570650">
      <w:pPr>
        <w:pStyle w:val="Heading4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ADDITIONAL REQUIREMENTS</w:t>
      </w:r>
    </w:p>
    <w:p w14:paraId="15FB4012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62D5A7A9" w14:textId="77777777" w:rsidR="00570650" w:rsidRPr="007A18A5" w:rsidRDefault="00570650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A letter of character reference for a person unrelated to you must be attached.</w:t>
      </w:r>
    </w:p>
    <w:p w14:paraId="398DF648" w14:textId="77777777" w:rsidR="00570650" w:rsidRPr="007A18A5" w:rsidRDefault="00570650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A</w:t>
      </w:r>
      <w:r w:rsidR="00F44A89" w:rsidRPr="007A18A5">
        <w:rPr>
          <w:rFonts w:ascii="Century Gothic" w:hAnsi="Century Gothic"/>
          <w:sz w:val="22"/>
          <w:szCs w:val="22"/>
        </w:rPr>
        <w:t>n official</w:t>
      </w:r>
      <w:r w:rsidRPr="007A18A5">
        <w:rPr>
          <w:rFonts w:ascii="Century Gothic" w:hAnsi="Century Gothic"/>
          <w:sz w:val="22"/>
          <w:szCs w:val="22"/>
        </w:rPr>
        <w:t xml:space="preserve"> transcript of your work at WVC should be attached.</w:t>
      </w:r>
    </w:p>
    <w:p w14:paraId="162DF39D" w14:textId="77777777" w:rsidR="00570650" w:rsidRPr="007A18A5" w:rsidRDefault="00570650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Have you ever been convicted of a felony or charge of substance abuse?</w:t>
      </w:r>
    </w:p>
    <w:p w14:paraId="7BE77E23" w14:textId="77777777" w:rsidR="00570650" w:rsidRPr="007A18A5" w:rsidRDefault="00570650">
      <w:pPr>
        <w:jc w:val="both"/>
        <w:rPr>
          <w:rFonts w:ascii="Century Gothic" w:hAnsi="Century Gothic"/>
          <w:sz w:val="20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260"/>
      </w:tblGrid>
      <w:tr w:rsidR="007A6B49" w:rsidRPr="007A18A5" w14:paraId="6D72E1FA" w14:textId="77777777" w:rsidTr="00DA50E6">
        <w:tc>
          <w:tcPr>
            <w:tcW w:w="1278" w:type="dxa"/>
          </w:tcPr>
          <w:p w14:paraId="7ADEF614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Yes:</w:t>
            </w:r>
          </w:p>
        </w:tc>
        <w:tc>
          <w:tcPr>
            <w:tcW w:w="1260" w:type="dxa"/>
          </w:tcPr>
          <w:p w14:paraId="569356B9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No:</w:t>
            </w:r>
          </w:p>
        </w:tc>
      </w:tr>
    </w:tbl>
    <w:p w14:paraId="6B542DCD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176E0697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</w:rPr>
        <w:t>Applicant’s Signature</w:t>
      </w:r>
      <w:r w:rsidRPr="007A18A5">
        <w:rPr>
          <w:rFonts w:ascii="Century Gothic" w:hAnsi="Century Gothic"/>
          <w:sz w:val="22"/>
          <w:szCs w:val="22"/>
        </w:rPr>
        <w:t>:  ________________________________________________</w:t>
      </w:r>
      <w:proofErr w:type="gramStart"/>
      <w:r w:rsidRPr="007A18A5">
        <w:rPr>
          <w:rFonts w:ascii="Century Gothic" w:hAnsi="Century Gothic"/>
          <w:sz w:val="22"/>
          <w:szCs w:val="22"/>
        </w:rPr>
        <w:t xml:space="preserve">_  </w:t>
      </w:r>
      <w:r w:rsidRPr="007A18A5">
        <w:rPr>
          <w:rFonts w:ascii="Century Gothic" w:hAnsi="Century Gothic"/>
          <w:b/>
          <w:bCs/>
          <w:sz w:val="22"/>
          <w:szCs w:val="22"/>
        </w:rPr>
        <w:t>Date</w:t>
      </w:r>
      <w:proofErr w:type="gramEnd"/>
      <w:r w:rsidR="007A6B49" w:rsidRPr="007A18A5">
        <w:rPr>
          <w:rFonts w:ascii="Century Gothic" w:hAnsi="Century Gothic"/>
          <w:sz w:val="22"/>
          <w:szCs w:val="22"/>
        </w:rPr>
        <w:t>:  ________________</w:t>
      </w:r>
    </w:p>
    <w:p w14:paraId="72FF7EBB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4EADCEC2" w14:textId="2EFE28B7" w:rsidR="00996CD5" w:rsidRPr="007A18A5" w:rsidRDefault="00996CD5" w:rsidP="00996CD5">
      <w:pPr>
        <w:jc w:val="both"/>
        <w:rPr>
          <w:rFonts w:ascii="Century Gothic" w:hAnsi="Century Gothic" w:cs="Tahoma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  <w:u w:val="single"/>
        </w:rPr>
        <w:t>NOTE</w:t>
      </w:r>
      <w:proofErr w:type="gramStart"/>
      <w:r w:rsidRPr="007A18A5">
        <w:rPr>
          <w:rFonts w:ascii="Century Gothic" w:hAnsi="Century Gothic" w:cs="Tahoma"/>
          <w:b/>
          <w:bCs/>
          <w:sz w:val="22"/>
          <w:szCs w:val="22"/>
          <w:u w:val="single"/>
        </w:rPr>
        <w:t>:</w:t>
      </w:r>
      <w:r w:rsidRPr="007A18A5">
        <w:rPr>
          <w:rFonts w:ascii="Century Gothic" w:hAnsi="Century Gothic" w:cs="Tahoma"/>
          <w:sz w:val="22"/>
          <w:szCs w:val="22"/>
        </w:rPr>
        <w:t xml:space="preserve">  </w:t>
      </w:r>
      <w:r w:rsidRPr="007A18A5">
        <w:rPr>
          <w:rFonts w:ascii="Century Gothic" w:hAnsi="Century Gothic" w:cs="Tahoma"/>
          <w:color w:val="FF0000"/>
          <w:sz w:val="22"/>
          <w:szCs w:val="22"/>
        </w:rPr>
        <w:t>All</w:t>
      </w:r>
      <w:proofErr w:type="gramEnd"/>
      <w:r w:rsidRPr="007A18A5">
        <w:rPr>
          <w:rFonts w:ascii="Century Gothic" w:hAnsi="Century Gothic" w:cs="Tahoma"/>
          <w:color w:val="FF0000"/>
          <w:sz w:val="22"/>
          <w:szCs w:val="22"/>
        </w:rPr>
        <w:t xml:space="preserve"> materials must be typewritten </w:t>
      </w:r>
      <w:r w:rsidRPr="007A18A5">
        <w:rPr>
          <w:rFonts w:ascii="Century Gothic" w:hAnsi="Century Gothic" w:cs="Tahoma"/>
          <w:sz w:val="22"/>
          <w:szCs w:val="22"/>
        </w:rPr>
        <w:t xml:space="preserve">and received in the Financial Aid Office by </w:t>
      </w:r>
      <w:r w:rsidR="00B3300F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March 15, 2025</w:t>
      </w:r>
      <w:r w:rsidRPr="007A18A5">
        <w:rPr>
          <w:rFonts w:ascii="Century Gothic" w:hAnsi="Century Gothic" w:cs="Tahoma"/>
          <w:b/>
          <w:sz w:val="22"/>
          <w:szCs w:val="22"/>
          <w:u w:val="single"/>
        </w:rPr>
        <w:t>.</w:t>
      </w:r>
    </w:p>
    <w:p w14:paraId="7CE1C802" w14:textId="77777777" w:rsidR="00996CD5" w:rsidRPr="007A18A5" w:rsidRDefault="00996CD5" w:rsidP="00996CD5">
      <w:pPr>
        <w:rPr>
          <w:rFonts w:ascii="Century Gothic" w:hAnsi="Century Gothic" w:cs="Tahoma"/>
          <w:b/>
          <w:bCs/>
          <w:sz w:val="22"/>
          <w:szCs w:val="22"/>
        </w:rPr>
      </w:pPr>
    </w:p>
    <w:p w14:paraId="7CC2E544" w14:textId="77777777" w:rsidR="00996CD5" w:rsidRPr="007A18A5" w:rsidRDefault="00996CD5" w:rsidP="00996CD5">
      <w:pPr>
        <w:rPr>
          <w:rFonts w:ascii="Century Gothic" w:hAnsi="Century Gothic" w:cs="Tahoma"/>
          <w:b/>
          <w:bCs/>
          <w:sz w:val="22"/>
          <w:szCs w:val="22"/>
        </w:rPr>
      </w:pPr>
    </w:p>
    <w:p w14:paraId="5BE25B4F" w14:textId="77777777" w:rsidR="00B463A0" w:rsidRPr="007A18A5" w:rsidRDefault="00996CD5" w:rsidP="00996CD5">
      <w:pPr>
        <w:rPr>
          <w:rFonts w:ascii="Century Gothic" w:hAnsi="Century Gothic" w:cs="Tahoma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Please send all materials to:</w:t>
      </w:r>
      <w:r w:rsidRPr="007A18A5">
        <w:rPr>
          <w:rFonts w:ascii="Century Gothic" w:hAnsi="Century Gothic" w:cs="Tahoma"/>
          <w:sz w:val="22"/>
          <w:szCs w:val="22"/>
        </w:rPr>
        <w:tab/>
      </w:r>
    </w:p>
    <w:p w14:paraId="15D5DE69" w14:textId="77777777" w:rsidR="00996CD5" w:rsidRPr="007A18A5" w:rsidRDefault="00996CD5" w:rsidP="00B463A0">
      <w:pPr>
        <w:jc w:val="center"/>
        <w:rPr>
          <w:rFonts w:ascii="Century Gothic" w:hAnsi="Century Gothic" w:cs="Tahoma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WVC Foundation Scholarship Committee</w:t>
      </w:r>
    </w:p>
    <w:p w14:paraId="48C22D86" w14:textId="688E8212" w:rsidR="00996CD5" w:rsidRPr="007A18A5" w:rsidRDefault="00996CD5" w:rsidP="00B463A0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 xml:space="preserve">c/o </w:t>
      </w:r>
      <w:r w:rsidR="00B3300F">
        <w:rPr>
          <w:rFonts w:ascii="Century Gothic" w:hAnsi="Century Gothic" w:cs="Tahoma"/>
          <w:b/>
          <w:bCs/>
          <w:sz w:val="22"/>
          <w:szCs w:val="22"/>
        </w:rPr>
        <w:t>Trina Dunkel</w:t>
      </w:r>
      <w:r w:rsidRPr="007A18A5">
        <w:rPr>
          <w:rFonts w:ascii="Century Gothic" w:hAnsi="Century Gothic" w:cs="Tahoma"/>
          <w:b/>
          <w:bCs/>
          <w:sz w:val="22"/>
          <w:szCs w:val="22"/>
        </w:rPr>
        <w:t xml:space="preserve">, Financial Aid </w:t>
      </w:r>
      <w:r w:rsidR="00B3300F">
        <w:rPr>
          <w:rFonts w:ascii="Century Gothic" w:hAnsi="Century Gothic" w:cs="Tahoma"/>
          <w:b/>
          <w:bCs/>
          <w:sz w:val="22"/>
          <w:szCs w:val="22"/>
        </w:rPr>
        <w:t>Specialist</w:t>
      </w:r>
    </w:p>
    <w:p w14:paraId="5C593D2D" w14:textId="77777777" w:rsidR="00996CD5" w:rsidRPr="007A18A5" w:rsidRDefault="00996CD5" w:rsidP="00B463A0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Wabash Valley College</w:t>
      </w:r>
    </w:p>
    <w:p w14:paraId="668CDCD5" w14:textId="77777777" w:rsidR="00996CD5" w:rsidRPr="007A18A5" w:rsidRDefault="00996CD5" w:rsidP="00B463A0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2200 College Drive</w:t>
      </w:r>
    </w:p>
    <w:p w14:paraId="4500D063" w14:textId="77777777" w:rsidR="00570650" w:rsidRPr="007A18A5" w:rsidRDefault="00996CD5" w:rsidP="00B463A0">
      <w:pPr>
        <w:ind w:left="2880" w:hanging="2880"/>
        <w:jc w:val="center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Mt. Carmel, IL 62863</w:t>
      </w:r>
    </w:p>
    <w:p w14:paraId="4B474D37" w14:textId="77777777" w:rsidR="00570650" w:rsidRPr="007A18A5" w:rsidRDefault="00570650">
      <w:p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Materials to Include</w:t>
      </w:r>
      <w:r w:rsidRPr="007A18A5">
        <w:rPr>
          <w:rFonts w:ascii="Century Gothic" w:hAnsi="Century Gothic"/>
          <w:sz w:val="22"/>
          <w:szCs w:val="22"/>
        </w:rPr>
        <w:t>:</w:t>
      </w:r>
    </w:p>
    <w:p w14:paraId="096A1C5D" w14:textId="77777777" w:rsidR="00570650" w:rsidRPr="007A18A5" w:rsidRDefault="00570650">
      <w:pPr>
        <w:rPr>
          <w:rFonts w:ascii="Century Gothic" w:hAnsi="Century Gothic"/>
          <w:sz w:val="22"/>
          <w:szCs w:val="22"/>
        </w:rPr>
      </w:pPr>
    </w:p>
    <w:p w14:paraId="46CEC60B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Completed Application</w:t>
      </w:r>
    </w:p>
    <w:p w14:paraId="1361DEEE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Future Goals Statement</w:t>
      </w:r>
    </w:p>
    <w:p w14:paraId="2CB216F8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Letter of Character Reference</w:t>
      </w:r>
    </w:p>
    <w:p w14:paraId="4727FF03" w14:textId="77777777" w:rsidR="00051D00" w:rsidRDefault="00F44A89" w:rsidP="00051D0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Official </w:t>
      </w:r>
      <w:r w:rsidR="00A31DCB" w:rsidRPr="007A18A5">
        <w:rPr>
          <w:rFonts w:ascii="Century Gothic" w:hAnsi="Century Gothic"/>
          <w:sz w:val="22"/>
          <w:szCs w:val="22"/>
        </w:rPr>
        <w:t>C</w:t>
      </w:r>
      <w:r w:rsidR="00051D00" w:rsidRPr="007A18A5">
        <w:rPr>
          <w:rFonts w:ascii="Century Gothic" w:hAnsi="Century Gothic"/>
          <w:sz w:val="22"/>
          <w:szCs w:val="22"/>
        </w:rPr>
        <w:t>ollege Academic Transcript(s)</w:t>
      </w:r>
    </w:p>
    <w:p w14:paraId="0F1E9299" w14:textId="3558476E" w:rsidR="00B3300F" w:rsidRPr="007A18A5" w:rsidRDefault="00B3300F" w:rsidP="00B3300F">
      <w:pPr>
        <w:numPr>
          <w:ilvl w:val="1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Contact WVC Student Services for a free transcript</w:t>
      </w:r>
    </w:p>
    <w:sectPr w:rsidR="00B3300F" w:rsidRPr="007A18A5" w:rsidSect="008117AF">
      <w:pgSz w:w="12240" w:h="15840"/>
      <w:pgMar w:top="72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40234"/>
    <w:multiLevelType w:val="hybridMultilevel"/>
    <w:tmpl w:val="E528F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A131E"/>
    <w:multiLevelType w:val="hybridMultilevel"/>
    <w:tmpl w:val="5F48A344"/>
    <w:lvl w:ilvl="0" w:tplc="4B5C6FFA">
      <w:start w:val="1"/>
      <w:numFmt w:val="lowerLetter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E54070B"/>
    <w:multiLevelType w:val="hybridMultilevel"/>
    <w:tmpl w:val="9D400A1A"/>
    <w:lvl w:ilvl="0" w:tplc="BD4A6B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005459"/>
    <w:multiLevelType w:val="hybridMultilevel"/>
    <w:tmpl w:val="8AC06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424BB1"/>
    <w:multiLevelType w:val="hybridMultilevel"/>
    <w:tmpl w:val="445E3DE8"/>
    <w:lvl w:ilvl="0" w:tplc="E7148C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70288"/>
    <w:multiLevelType w:val="hybridMultilevel"/>
    <w:tmpl w:val="ED9C3132"/>
    <w:lvl w:ilvl="0" w:tplc="55E6D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397120">
    <w:abstractNumId w:val="4"/>
  </w:num>
  <w:num w:numId="2" w16cid:durableId="118379054">
    <w:abstractNumId w:val="0"/>
  </w:num>
  <w:num w:numId="3" w16cid:durableId="804078973">
    <w:abstractNumId w:val="1"/>
  </w:num>
  <w:num w:numId="4" w16cid:durableId="1027943825">
    <w:abstractNumId w:val="2"/>
  </w:num>
  <w:num w:numId="5" w16cid:durableId="1873572982">
    <w:abstractNumId w:val="5"/>
  </w:num>
  <w:num w:numId="6" w16cid:durableId="920061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2"/>
    <w:rsid w:val="00051D00"/>
    <w:rsid w:val="00057443"/>
    <w:rsid w:val="000A6953"/>
    <w:rsid w:val="000E14C4"/>
    <w:rsid w:val="001442A9"/>
    <w:rsid w:val="001649C5"/>
    <w:rsid w:val="00177FEB"/>
    <w:rsid w:val="001D1685"/>
    <w:rsid w:val="001D36C1"/>
    <w:rsid w:val="001F54E5"/>
    <w:rsid w:val="00210A10"/>
    <w:rsid w:val="00241412"/>
    <w:rsid w:val="00245CA4"/>
    <w:rsid w:val="002659DF"/>
    <w:rsid w:val="003228FA"/>
    <w:rsid w:val="00331A29"/>
    <w:rsid w:val="00332D43"/>
    <w:rsid w:val="00342674"/>
    <w:rsid w:val="0041746E"/>
    <w:rsid w:val="00517B79"/>
    <w:rsid w:val="00570650"/>
    <w:rsid w:val="00596418"/>
    <w:rsid w:val="00613ACE"/>
    <w:rsid w:val="00635992"/>
    <w:rsid w:val="006470A8"/>
    <w:rsid w:val="00694213"/>
    <w:rsid w:val="00696392"/>
    <w:rsid w:val="00696F77"/>
    <w:rsid w:val="007A18A5"/>
    <w:rsid w:val="007A6B49"/>
    <w:rsid w:val="007C0E4C"/>
    <w:rsid w:val="007F5232"/>
    <w:rsid w:val="008117AF"/>
    <w:rsid w:val="008A7B93"/>
    <w:rsid w:val="008C0039"/>
    <w:rsid w:val="008F1CAD"/>
    <w:rsid w:val="00907969"/>
    <w:rsid w:val="00981983"/>
    <w:rsid w:val="00996CD5"/>
    <w:rsid w:val="00A215F3"/>
    <w:rsid w:val="00A27750"/>
    <w:rsid w:val="00A31DCB"/>
    <w:rsid w:val="00A37077"/>
    <w:rsid w:val="00A44F2A"/>
    <w:rsid w:val="00A70EEB"/>
    <w:rsid w:val="00A8553F"/>
    <w:rsid w:val="00A864C6"/>
    <w:rsid w:val="00AE6387"/>
    <w:rsid w:val="00B3297F"/>
    <w:rsid w:val="00B3300F"/>
    <w:rsid w:val="00B463A0"/>
    <w:rsid w:val="00B63E5B"/>
    <w:rsid w:val="00BC46EB"/>
    <w:rsid w:val="00BC6264"/>
    <w:rsid w:val="00C2184E"/>
    <w:rsid w:val="00DA50E6"/>
    <w:rsid w:val="00E01D6E"/>
    <w:rsid w:val="00E2427B"/>
    <w:rsid w:val="00E9326B"/>
    <w:rsid w:val="00EC16C4"/>
    <w:rsid w:val="00ED5B70"/>
    <w:rsid w:val="00F34DE1"/>
    <w:rsid w:val="00F44A89"/>
    <w:rsid w:val="00FA652A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262CB"/>
  <w15:chartTrackingRefBased/>
  <w15:docId w15:val="{E153C5A0-223F-4510-9BDF-5833E5D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332D43"/>
    <w:pPr>
      <w:ind w:left="720"/>
    </w:pPr>
  </w:style>
  <w:style w:type="table" w:styleId="TableGrid">
    <w:name w:val="Table Grid"/>
    <w:basedOn w:val="TableNormal"/>
    <w:rsid w:val="00A44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link w:val="Title"/>
    <w:rsid w:val="000E14C4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0E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7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Mabrey Family Nursing Scholarship</vt:lpstr>
    </vt:vector>
  </TitlesOfParts>
  <Company>Wabash Valley College</Company>
  <LinksUpToDate>false</LinksUpToDate>
  <CharactersWithSpaces>4370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Mabrey Family Nursing Scholarship</dc:title>
  <dc:subject/>
  <dc:creator>speard</dc:creator>
  <cp:keywords/>
  <dc:description/>
  <cp:lastModifiedBy>Dunkel, Trina</cp:lastModifiedBy>
  <cp:revision>3</cp:revision>
  <cp:lastPrinted>2012-02-23T20:34:00Z</cp:lastPrinted>
  <dcterms:created xsi:type="dcterms:W3CDTF">2025-02-20T20:09:00Z</dcterms:created>
  <dcterms:modified xsi:type="dcterms:W3CDTF">2025-02-27T14:47:00Z</dcterms:modified>
</cp:coreProperties>
</file>